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6" w:rsidRPr="00E43A56" w:rsidRDefault="00C01F1A" w:rsidP="009F2646">
      <w:pPr>
        <w:spacing w:after="0"/>
        <w:ind w:right="-2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AA5A926" wp14:editId="40571908">
            <wp:simplePos x="0" y="0"/>
            <wp:positionH relativeFrom="column">
              <wp:posOffset>-62865</wp:posOffset>
            </wp:positionH>
            <wp:positionV relativeFrom="paragraph">
              <wp:posOffset>129540</wp:posOffset>
            </wp:positionV>
            <wp:extent cx="895350" cy="1238250"/>
            <wp:effectExtent l="0" t="0" r="0" b="0"/>
            <wp:wrapSquare wrapText="bothSides"/>
            <wp:docPr id="42" name="Picture 42" descr="https://encrypted-tbn1.gstatic.com/images?q=tbn:ANd9GcR-0S4ZjbxCyKKCxkWxJKhXJwi4i9Tiw-BKGGg6vB9O4Hm_DCCa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-0S4ZjbxCyKKCxkWxJKhXJwi4i9Tiw-BKGGg6vB9O4Hm_DCCa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46" w:rsidRPr="00E43A56">
        <w:rPr>
          <w:rFonts w:ascii="Times New Roman" w:eastAsia="Times New Roman" w:hAnsi="Times New Roman"/>
          <w:sz w:val="24"/>
          <w:szCs w:val="24"/>
          <w:lang w:eastAsia="bg-BG"/>
        </w:rPr>
        <w:t>Приложение № 8б</w:t>
      </w:r>
    </w:p>
    <w:p w:rsidR="009F2646" w:rsidRPr="00E43A56" w:rsidRDefault="009F2646" w:rsidP="009F2646">
      <w:pPr>
        <w:spacing w:after="0"/>
        <w:ind w:right="-2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3A56">
        <w:rPr>
          <w:rFonts w:ascii="Times New Roman" w:eastAsia="Times New Roman" w:hAnsi="Times New Roman"/>
          <w:sz w:val="24"/>
          <w:szCs w:val="24"/>
          <w:lang w:eastAsia="bg-BG"/>
        </w:rPr>
        <w:t>към чл. 60, ал. 1</w:t>
      </w:r>
    </w:p>
    <w:p w:rsidR="009F2646" w:rsidRPr="00C60F5D" w:rsidRDefault="009F2646" w:rsidP="009F2646">
      <w:pPr>
        <w:spacing w:after="0"/>
        <w:ind w:right="-2"/>
        <w:rPr>
          <w:rFonts w:ascii="Arial Black" w:eastAsia="Times New Roman" w:hAnsi="Arial Black"/>
          <w:sz w:val="24"/>
          <w:szCs w:val="24"/>
          <w:lang w:eastAsia="bg-BG"/>
        </w:rPr>
      </w:pPr>
      <w:r w:rsidRPr="00C60F5D">
        <w:rPr>
          <w:rFonts w:ascii="Arial Black" w:eastAsia="Times New Roman" w:hAnsi="Arial Black"/>
          <w:sz w:val="24"/>
          <w:szCs w:val="24"/>
          <w:lang w:eastAsia="bg-BG"/>
        </w:rPr>
        <w:t xml:space="preserve">РЕПУБЛИКА БЪЛГАРИЯ  </w:t>
      </w:r>
    </w:p>
    <w:p w:rsidR="009F2646" w:rsidRPr="00C60F5D" w:rsidRDefault="009F2646" w:rsidP="009F2646">
      <w:pPr>
        <w:spacing w:after="0"/>
        <w:ind w:right="-2"/>
        <w:rPr>
          <w:rFonts w:ascii="Arial Black" w:eastAsia="Times New Roman" w:hAnsi="Arial Black"/>
          <w:sz w:val="24"/>
          <w:szCs w:val="24"/>
          <w:lang w:eastAsia="bg-BG"/>
        </w:rPr>
      </w:pPr>
      <w:r w:rsidRPr="00C60F5D">
        <w:rPr>
          <w:rFonts w:ascii="Times New Roman" w:eastAsia="Times New Roman" w:hAnsi="Times New Roman"/>
          <w:sz w:val="24"/>
          <w:szCs w:val="24"/>
          <w:lang w:eastAsia="bg-BG"/>
        </w:rPr>
        <w:t>Изпълнителна агенция</w:t>
      </w:r>
    </w:p>
    <w:p w:rsidR="009F2646" w:rsidRPr="00C60F5D" w:rsidRDefault="009F2646" w:rsidP="009F2646">
      <w:pPr>
        <w:spacing w:after="0"/>
        <w:ind w:right="-2"/>
        <w:rPr>
          <w:rFonts w:ascii="Arial Black" w:eastAsia="Times New Roman" w:hAnsi="Arial Black"/>
          <w:sz w:val="24"/>
          <w:szCs w:val="24"/>
          <w:lang w:eastAsia="bg-BG"/>
        </w:rPr>
      </w:pPr>
      <w:r w:rsidRPr="00C60F5D">
        <w:rPr>
          <w:rFonts w:ascii="Times New Roman" w:eastAsia="Times New Roman" w:hAnsi="Times New Roman"/>
          <w:sz w:val="24"/>
          <w:szCs w:val="24"/>
          <w:lang w:eastAsia="bg-BG"/>
        </w:rPr>
        <w:t>„Автомобилна администрация“</w:t>
      </w:r>
    </w:p>
    <w:p w:rsidR="009F2646" w:rsidRPr="00C60F5D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60F5D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9F2646" w:rsidRPr="00C60F5D" w:rsidRDefault="009F2646" w:rsidP="009F2646">
      <w:pPr>
        <w:spacing w:after="0"/>
        <w:ind w:right="-2" w:firstLine="3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 w:rsidRPr="00C60F5D">
        <w:rPr>
          <w:rFonts w:ascii="Times New Roman" w:eastAsia="Times New Roman" w:hAnsi="Times New Roman"/>
          <w:b/>
          <w:sz w:val="36"/>
          <w:szCs w:val="36"/>
          <w:lang w:eastAsia="bg-BG"/>
        </w:rPr>
        <w:t>З А Я В Л Е Н И Е</w:t>
      </w:r>
    </w:p>
    <w:p w:rsidR="009F2646" w:rsidRDefault="009F2646" w:rsidP="009F2646">
      <w:pPr>
        <w:spacing w:after="0"/>
        <w:ind w:right="-2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9F2646" w:rsidRPr="00C01F1A" w:rsidRDefault="009F2646" w:rsidP="009F2646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определяне на категория </w: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w:t>на автогара</w:t>
      </w: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от:</w:t>
      </w:r>
      <w:r w:rsidR="00C01F1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…………………………………………………………………………………………………..,</w:t>
      </w:r>
    </w:p>
    <w:p w:rsidR="009F2646" w:rsidRPr="00C01F1A" w:rsidRDefault="009F2646" w:rsidP="009F2646">
      <w:pPr>
        <w:spacing w:after="0"/>
        <w:ind w:right="-2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(име, презиме, фамилия)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2646" w:rsidRPr="00C01F1A" w:rsidTr="000B47C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646" w:rsidRPr="00C01F1A" w:rsidRDefault="00C01F1A" w:rsidP="00C01F1A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ЕГН/</w:t>
            </w:r>
            <w:r w:rsidR="009F2646" w:rsidRPr="00C01F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ЛНЧ: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</w:tcPr>
          <w:p w:rsidR="009F2646" w:rsidRPr="00C01F1A" w:rsidRDefault="009F2646" w:rsidP="000B47CB">
            <w:pPr>
              <w:spacing w:after="0"/>
              <w:ind w:right="-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F2646" w:rsidRPr="00C01F1A" w:rsidRDefault="009F2646" w:rsidP="009F2646">
      <w:pPr>
        <w:spacing w:after="0"/>
        <w:ind w:right="-2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8C4BA" wp14:editId="229FDB2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76530" cy="176530"/>
                <wp:effectExtent l="7620" t="7620" r="6350" b="63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.2pt;margin-top:0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i4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управител</w:t>
      </w: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6465F" wp14:editId="2AE68BFF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76530" cy="176530"/>
                <wp:effectExtent l="7620" t="11430" r="6350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.2pt;margin-top:.9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1HgIAAD0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упълномощено лице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16"/>
          <w:szCs w:val="16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5752C" wp14:editId="25BD1A63">
                <wp:simplePos x="0" y="0"/>
                <wp:positionH relativeFrom="column">
                  <wp:posOffset>4700270</wp:posOffset>
                </wp:positionH>
                <wp:positionV relativeFrom="paragraph">
                  <wp:posOffset>80645</wp:posOffset>
                </wp:positionV>
                <wp:extent cx="1421765" cy="212725"/>
                <wp:effectExtent l="9525" t="5715" r="6985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0.1pt;margin-top:6.35pt;width:111.9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voHwIAAD4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A160A" wp14:editId="321C61D0">
                <wp:simplePos x="0" y="0"/>
                <wp:positionH relativeFrom="column">
                  <wp:posOffset>179070</wp:posOffset>
                </wp:positionH>
                <wp:positionV relativeFrom="paragraph">
                  <wp:posOffset>80645</wp:posOffset>
                </wp:positionV>
                <wp:extent cx="4342765" cy="212725"/>
                <wp:effectExtent l="12700" t="5715" r="6985" b="101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7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.1pt;margin-top:6.35pt;width:341.9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"/>
            </w:pict>
          </mc:Fallback>
        </mc:AlternateConten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</w:p>
    <w:p w:rsidR="009F2646" w:rsidRPr="00C01F1A" w:rsidRDefault="009F2646" w:rsidP="009F2646">
      <w:pPr>
        <w:spacing w:after="0"/>
        <w:ind w:right="-2" w:firstLine="708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 xml:space="preserve">                   (наименование на дружеството)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 xml:space="preserve">                      (правна форма)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2646" w:rsidRPr="00C01F1A" w:rsidTr="000B47CB"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F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ЕИК: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F2646" w:rsidRPr="00C01F1A" w:rsidRDefault="009F2646" w:rsidP="000B47CB">
            <w:pPr>
              <w:spacing w:after="0"/>
              <w:ind w:right="-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13CC9" wp14:editId="2CE5A4CA">
                <wp:simplePos x="0" y="0"/>
                <wp:positionH relativeFrom="column">
                  <wp:posOffset>2600960</wp:posOffset>
                </wp:positionH>
                <wp:positionV relativeFrom="paragraph">
                  <wp:posOffset>198120</wp:posOffset>
                </wp:positionV>
                <wp:extent cx="3521710" cy="212725"/>
                <wp:effectExtent l="0" t="0" r="21590" b="158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4.8pt;margin-top:15.6pt;width:277.3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TEHwIAAD4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"/>
            </w:pict>
          </mc:Fallback>
        </mc:AlternateConten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Контакти с търговското дружество: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</w:t>
      </w:r>
      <w:r w:rsidRPr="00C01F1A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e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-</w:t>
      </w:r>
      <w:r w:rsidRPr="00C01F1A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mail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)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B4F3" wp14:editId="06FD8068">
                <wp:simplePos x="0" y="0"/>
                <wp:positionH relativeFrom="column">
                  <wp:posOffset>4178300</wp:posOffset>
                </wp:positionH>
                <wp:positionV relativeFrom="paragraph">
                  <wp:posOffset>-5715</wp:posOffset>
                </wp:positionV>
                <wp:extent cx="1943735" cy="212725"/>
                <wp:effectExtent l="0" t="0" r="18415" b="158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29pt;margin-top:-.45pt;width:153.05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P8IAIAAD4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3DD1D" wp14:editId="4EB683E1">
                <wp:simplePos x="0" y="0"/>
                <wp:positionH relativeFrom="column">
                  <wp:posOffset>2089785</wp:posOffset>
                </wp:positionH>
                <wp:positionV relativeFrom="paragraph">
                  <wp:posOffset>-5715</wp:posOffset>
                </wp:positionV>
                <wp:extent cx="1943735" cy="212725"/>
                <wp:effectExtent l="0" t="0" r="18415" b="158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64.55pt;margin-top:-.45pt;width:153.0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E24E8" wp14:editId="2D0AADC7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943735" cy="212725"/>
                <wp:effectExtent l="0" t="0" r="18415" b="158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.3pt;margin-top:-.45pt;width:153.05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"/>
            </w:pict>
          </mc:Fallback>
        </mc:AlternateConten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</w:t>
      </w:r>
      <w:r w:rsidRPr="00C01F1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(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мобилен телефон)                  (стационарен телефон)                             (факс)</w:t>
      </w: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9F2646" w:rsidRPr="00C01F1A" w:rsidRDefault="009F2646" w:rsidP="009F2646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4AFF34" wp14:editId="372D6434">
                <wp:simplePos x="0" y="0"/>
                <wp:positionH relativeFrom="column">
                  <wp:posOffset>2089785</wp:posOffset>
                </wp:positionH>
                <wp:positionV relativeFrom="paragraph">
                  <wp:posOffset>17780</wp:posOffset>
                </wp:positionV>
                <wp:extent cx="4051300" cy="212725"/>
                <wp:effectExtent l="0" t="0" r="25400" b="158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4.55pt;margin-top:1.4pt;width:319pt;height:1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MrHgIAAD4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Наименование на автогарата: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DC273" wp14:editId="6EA9679A">
                <wp:simplePos x="0" y="0"/>
                <wp:positionH relativeFrom="column">
                  <wp:posOffset>4599305</wp:posOffset>
                </wp:positionH>
                <wp:positionV relativeFrom="paragraph">
                  <wp:posOffset>1270</wp:posOffset>
                </wp:positionV>
                <wp:extent cx="1541780" cy="212725"/>
                <wp:effectExtent l="0" t="0" r="20320" b="158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2.15pt;margin-top:.1pt;width:121.4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TUIA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F87721" wp14:editId="1DFF1451">
                <wp:simplePos x="0" y="0"/>
                <wp:positionH relativeFrom="column">
                  <wp:posOffset>3885565</wp:posOffset>
                </wp:positionH>
                <wp:positionV relativeFrom="paragraph">
                  <wp:posOffset>1270</wp:posOffset>
                </wp:positionV>
                <wp:extent cx="595630" cy="212725"/>
                <wp:effectExtent l="0" t="0" r="13970" b="158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5.95pt;margin-top:.1pt;width:46.9pt;height:1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uyHwIAAD0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B2D7B" wp14:editId="70CCC184">
                <wp:simplePos x="0" y="0"/>
                <wp:positionH relativeFrom="column">
                  <wp:posOffset>2380615</wp:posOffset>
                </wp:positionH>
                <wp:positionV relativeFrom="paragraph">
                  <wp:posOffset>1270</wp:posOffset>
                </wp:positionV>
                <wp:extent cx="1397000" cy="212725"/>
                <wp:effectExtent l="0" t="0" r="12700" b="158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7.45pt;margin-top:.1pt;width:110pt;height: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8CC20" wp14:editId="0A2BEC7A">
                <wp:simplePos x="0" y="0"/>
                <wp:positionH relativeFrom="column">
                  <wp:posOffset>535305</wp:posOffset>
                </wp:positionH>
                <wp:positionV relativeFrom="paragraph">
                  <wp:posOffset>1270</wp:posOffset>
                </wp:positionV>
                <wp:extent cx="1757045" cy="212725"/>
                <wp:effectExtent l="0" t="0" r="14605" b="158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2.15pt;margin-top:.1pt;width:138.3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Адрес: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BB9BE" wp14:editId="0CB19B6C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3449955" cy="212725"/>
                <wp:effectExtent l="0" t="0" r="17145" b="158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0.65pt;margin-top:15.05pt;width:271.65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43935" wp14:editId="7B3357DA">
                <wp:simplePos x="0" y="0"/>
                <wp:positionH relativeFrom="column">
                  <wp:posOffset>5663565</wp:posOffset>
                </wp:positionH>
                <wp:positionV relativeFrom="paragraph">
                  <wp:posOffset>191770</wp:posOffset>
                </wp:positionV>
                <wp:extent cx="463550" cy="212725"/>
                <wp:effectExtent l="0" t="0" r="12700" b="158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45.95pt;margin-top:15.1pt;width:36.5pt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yWHgIAAD0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E4FD6" wp14:editId="4F09B881">
                <wp:simplePos x="0" y="0"/>
                <wp:positionH relativeFrom="column">
                  <wp:posOffset>1905</wp:posOffset>
                </wp:positionH>
                <wp:positionV relativeFrom="paragraph">
                  <wp:posOffset>187960</wp:posOffset>
                </wp:positionV>
                <wp:extent cx="1943735" cy="212725"/>
                <wp:effectExtent l="0" t="0" r="18415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15pt;margin-top:14.8pt;width:153.05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"/>
            </w:pict>
          </mc:Fallback>
        </mc:AlternateConten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(област)                          </w:t>
      </w:r>
      <w:r w:rsidRPr="00C01F1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 xml:space="preserve"> 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(община)               (</w:t>
      </w:r>
      <w:proofErr w:type="spellStart"/>
      <w:r w:rsidRPr="00C01F1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пощ</w:t>
      </w:r>
      <w:proofErr w:type="spellEnd"/>
      <w:r w:rsidRPr="00C01F1A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. код)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(населено място)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(район)                                                           </w:t>
      </w:r>
      <w:r w:rsidR="00B00371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(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ул.</w:t>
      </w:r>
      <w:r w:rsidR="00B00371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, 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бул.</w:t>
      </w:r>
      <w:r w:rsidR="00B00371"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)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                                </w:t>
      </w:r>
      <w:r w:rsidR="00B00371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№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67619" wp14:editId="767D4CE2">
                <wp:simplePos x="0" y="0"/>
                <wp:positionH relativeFrom="column">
                  <wp:posOffset>12065</wp:posOffset>
                </wp:positionH>
                <wp:positionV relativeFrom="paragraph">
                  <wp:posOffset>38735</wp:posOffset>
                </wp:positionV>
                <wp:extent cx="6129020" cy="212725"/>
                <wp:effectExtent l="0" t="0" r="24130" b="158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95pt;margin-top:3.05pt;width:482.6pt;height:1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2BHgIAAD4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"/>
            </w:pict>
          </mc:Fallback>
        </mc:AlternateContent>
      </w:r>
    </w:p>
    <w:p w:rsidR="009F2646" w:rsidRPr="00C01F1A" w:rsidRDefault="009F2646" w:rsidP="009F2646">
      <w:pPr>
        <w:spacing w:after="0"/>
        <w:ind w:right="-2"/>
        <w:jc w:val="center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9F2646" w:rsidRPr="00C01F1A" w:rsidRDefault="009F2646" w:rsidP="009F2646">
      <w:pPr>
        <w:spacing w:after="0"/>
        <w:ind w:right="-2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(друго)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</w:p>
    <w:p w:rsidR="009F2646" w:rsidRPr="002E79A4" w:rsidRDefault="009F2646" w:rsidP="009F2646">
      <w:pPr>
        <w:tabs>
          <w:tab w:val="left" w:pos="993"/>
        </w:tabs>
        <w:spacing w:after="0"/>
        <w:ind w:left="426" w:right="-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E79A4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DE6A84" wp14:editId="71A9468E">
                <wp:simplePos x="0" y="0"/>
                <wp:positionH relativeFrom="column">
                  <wp:posOffset>53340</wp:posOffset>
                </wp:positionH>
                <wp:positionV relativeFrom="paragraph">
                  <wp:posOffset>-9525</wp:posOffset>
                </wp:positionV>
                <wp:extent cx="176530" cy="176530"/>
                <wp:effectExtent l="10795" t="13970" r="1270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.2pt;margin-top:-.75pt;width:13.9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9DGwIAAD0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"/>
            </w:pict>
          </mc:Fallback>
        </mc:AlternateContent>
      </w:r>
      <w:r w:rsidRPr="002E79A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бъде извършена проверка за определяне на категория на автогара.  </w:t>
      </w:r>
    </w:p>
    <w:p w:rsidR="009F2646" w:rsidRPr="00C01F1A" w:rsidRDefault="009F2646" w:rsidP="009F2646">
      <w:pPr>
        <w:spacing w:after="0"/>
        <w:ind w:right="-2" w:firstLine="43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43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Приложени документи:</w:t>
      </w:r>
    </w:p>
    <w:p w:rsidR="009F2646" w:rsidRPr="00C01F1A" w:rsidRDefault="009F2646" w:rsidP="009F2646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Документи за собственост:</w:t>
      </w:r>
    </w:p>
    <w:p w:rsidR="009F2646" w:rsidRPr="00C01F1A" w:rsidRDefault="009F2646" w:rsidP="009F2646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40C55" wp14:editId="32E9CD41">
                <wp:simplePos x="0" y="0"/>
                <wp:positionH relativeFrom="column">
                  <wp:posOffset>236220</wp:posOffset>
                </wp:positionH>
                <wp:positionV relativeFrom="paragraph">
                  <wp:posOffset>1905</wp:posOffset>
                </wp:positionV>
                <wp:extent cx="176530" cy="176530"/>
                <wp:effectExtent l="12700" t="5080" r="10795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.6pt;margin-top:.15pt;width:13.9pt;height:1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1NHg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"/>
            </w:pict>
          </mc:Fallback>
        </mc:AlternateContent>
      </w:r>
      <w:r w:rsidR="00196CA4" w:rsidRPr="00C01F1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Прилагам – </w:t>
      </w:r>
      <w:r w:rsidR="00017590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опие на нотариално заверен договор за наем.</w:t>
      </w:r>
    </w:p>
    <w:p w:rsidR="009F2646" w:rsidRPr="00C01F1A" w:rsidRDefault="009F2646" w:rsidP="006300C8">
      <w:pPr>
        <w:tabs>
          <w:tab w:val="left" w:pos="1134"/>
        </w:tabs>
        <w:spacing w:after="0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40F2E" wp14:editId="55772603">
                <wp:simplePos x="0" y="0"/>
                <wp:positionH relativeFrom="column">
                  <wp:posOffset>236220</wp:posOffset>
                </wp:positionH>
                <wp:positionV relativeFrom="paragraph">
                  <wp:posOffset>2540</wp:posOffset>
                </wp:positionV>
                <wp:extent cx="176530" cy="176530"/>
                <wp:effectExtent l="12700" t="9525" r="1079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.6pt;margin-top:.2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1.2. Не прилагам – автогарата и прилежащите към нея части са собственост на търговското дружество.</w:t>
      </w:r>
    </w:p>
    <w:p w:rsidR="009F2646" w:rsidRPr="00C01F1A" w:rsidRDefault="009F2646" w:rsidP="009F264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A13CF" wp14:editId="52D6DA6B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176530" cy="176530"/>
                <wp:effectExtent l="0" t="0" r="1397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.75pt;margin-top:.25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FqHwIAAD0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удостоверение за въвеждане в експлоатация. </w:t>
      </w:r>
    </w:p>
    <w:p w:rsidR="009F2646" w:rsidRPr="00C01F1A" w:rsidRDefault="009F2646" w:rsidP="009F264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61C21" wp14:editId="0EF1EEFD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176530" cy="176530"/>
                <wp:effectExtent l="12700" t="571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.6pt;margin-top:1.5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"/>
            </w:pict>
          </mc:Fallback>
        </mc:AlternateContent>
      </w:r>
      <w:r w:rsidRPr="00C01F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ротокол от охранително обследване, издаден от компетентен орган.</w:t>
      </w:r>
    </w:p>
    <w:p w:rsidR="009F2646" w:rsidRPr="00C01F1A" w:rsidRDefault="009F2646" w:rsidP="009F2646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A20F2" wp14:editId="6C7ED73A">
                <wp:simplePos x="0" y="0"/>
                <wp:positionH relativeFrom="column">
                  <wp:posOffset>236220</wp:posOffset>
                </wp:positionH>
                <wp:positionV relativeFrom="paragraph">
                  <wp:posOffset>20320</wp:posOffset>
                </wp:positionV>
                <wp:extent cx="176530" cy="176530"/>
                <wp:effectExtent l="12700" t="10795" r="1079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6pt;margin-top:1.6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V3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План за взаимодействие при кризисни ситуации.</w:t>
      </w:r>
    </w:p>
    <w:p w:rsidR="009F2646" w:rsidRPr="00C01F1A" w:rsidRDefault="009F2646" w:rsidP="009F26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3BAE3" wp14:editId="64F5892E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76530" cy="176530"/>
                <wp:effectExtent l="12700" t="12700" r="1079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.6pt;margin-top:14.2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CGHgIAAD0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"/>
            </w:pict>
          </mc:Fallback>
        </mc:AlternateContent>
      </w:r>
      <w:r w:rsidRPr="00C01F1A">
        <w:rPr>
          <w:rFonts w:ascii="Times New Roman" w:eastAsia="Times New Roman" w:hAnsi="Times New Roman"/>
          <w:bCs/>
          <w:sz w:val="24"/>
          <w:szCs w:val="24"/>
          <w:lang w:eastAsia="bg-BG"/>
        </w:rPr>
        <w:t>Охрана.</w:t>
      </w:r>
    </w:p>
    <w:p w:rsidR="009F2646" w:rsidRPr="00C01F1A" w:rsidRDefault="00196CA4" w:rsidP="009F2646">
      <w:pPr>
        <w:numPr>
          <w:ilvl w:val="1"/>
          <w:numId w:val="3"/>
        </w:numPr>
        <w:tabs>
          <w:tab w:val="left" w:pos="709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Прилагам – </w:t>
      </w:r>
      <w:r w:rsidR="00017590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опие на </w:t>
      </w:r>
      <w:r w:rsidR="009F2646" w:rsidRPr="00C01F1A">
        <w:rPr>
          <w:rFonts w:ascii="Times New Roman" w:eastAsia="Times New Roman" w:hAnsi="Times New Roman"/>
          <w:bCs/>
          <w:sz w:val="24"/>
          <w:szCs w:val="24"/>
          <w:lang w:eastAsia="bg-BG"/>
        </w:rPr>
        <w:t>договор с охранителна фирма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2646" w:rsidRPr="00C01F1A" w:rsidRDefault="009F2646" w:rsidP="00017590">
      <w:pPr>
        <w:tabs>
          <w:tab w:val="left" w:pos="1134"/>
        </w:tabs>
        <w:spacing w:after="0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C8712" wp14:editId="21F6A3D1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176530" cy="176530"/>
                <wp:effectExtent l="12700" t="6985" r="1079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.6pt;margin-top:.4pt;width:13.9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5.2. Не прилагам – автогарата и прилежащите части се охраняват от служители на търговското дружество.</w:t>
      </w:r>
    </w:p>
    <w:p w:rsidR="009F2646" w:rsidRPr="00C01F1A" w:rsidRDefault="009F2646" w:rsidP="009F26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76072" wp14:editId="663BAEE2">
                <wp:simplePos x="0" y="0"/>
                <wp:positionH relativeFrom="column">
                  <wp:posOffset>236220</wp:posOffset>
                </wp:positionH>
                <wp:positionV relativeFrom="paragraph">
                  <wp:posOffset>-635</wp:posOffset>
                </wp:positionV>
                <wp:extent cx="176530" cy="176530"/>
                <wp:effectExtent l="12700" t="13970" r="1079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.6pt;margin-top:-.0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3U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Схема с обозначени елементи на автогарата в мащаб.</w:t>
      </w:r>
    </w:p>
    <w:p w:rsidR="009F2646" w:rsidRPr="00C01F1A" w:rsidRDefault="009F2646" w:rsidP="0090008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0FA28" wp14:editId="12799325">
                <wp:simplePos x="0" y="0"/>
                <wp:positionH relativeFrom="column">
                  <wp:posOffset>236220</wp:posOffset>
                </wp:positionH>
                <wp:positionV relativeFrom="paragraph">
                  <wp:posOffset>635</wp:posOffset>
                </wp:positionV>
                <wp:extent cx="176530" cy="176530"/>
                <wp:effectExtent l="12700" t="9525" r="1079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.6pt;margin-top:.05pt;width:13.9pt;height: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/aHgIAAD0EAAAOAAAAZHJzL2Uyb0RvYy54bWysU9tuEzEQfUfiHyy/k82GJG1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Схема с елементите за изпълнение на </w:t>
      </w:r>
      <w:r w:rsidRPr="00C01F1A">
        <w:rPr>
          <w:rFonts w:ascii="Times New Roman" w:eastAsia="Times New Roman" w:hAnsi="Times New Roman"/>
          <w:sz w:val="24"/>
          <w:szCs w:val="24"/>
          <w:lang w:val="x-none" w:eastAsia="bg-BG"/>
        </w:rPr>
        <w:t>изискванията за достъпност, определени в 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2646" w:rsidRPr="00C01F1A" w:rsidRDefault="009F2646" w:rsidP="009F2646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Други документи:……………………………………………………………………</w:t>
      </w:r>
      <w:r w:rsidR="00900083">
        <w:rPr>
          <w:rFonts w:ascii="Times New Roman" w:eastAsia="Times New Roman" w:hAnsi="Times New Roman"/>
          <w:sz w:val="24"/>
          <w:szCs w:val="24"/>
          <w:lang w:eastAsia="bg-BG"/>
        </w:rPr>
        <w:t>......</w:t>
      </w:r>
    </w:p>
    <w:p w:rsidR="009F2646" w:rsidRPr="00C01F1A" w:rsidRDefault="009F2646" w:rsidP="00900083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  <w:r w:rsidR="00900083">
        <w:rPr>
          <w:rFonts w:ascii="Times New Roman" w:eastAsia="Times New Roman" w:hAnsi="Times New Roman"/>
          <w:sz w:val="24"/>
          <w:szCs w:val="24"/>
          <w:lang w:eastAsia="bg-BG"/>
        </w:rPr>
        <w:t>..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 w:rsidR="00900083"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</w:p>
    <w:p w:rsidR="009F2646" w:rsidRPr="00C01F1A" w:rsidRDefault="009F2646" w:rsidP="009F2646">
      <w:pPr>
        <w:spacing w:after="0"/>
        <w:ind w:left="851"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2E79A4" w:rsidRDefault="009F2646" w:rsidP="009F2646">
      <w:pPr>
        <w:tabs>
          <w:tab w:val="left" w:pos="993"/>
        </w:tabs>
        <w:spacing w:after="0"/>
        <w:ind w:left="1068" w:right="-2" w:hanging="6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E79A4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73839" wp14:editId="5094E47B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176530" cy="176530"/>
                <wp:effectExtent l="12700" t="13970" r="1079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.35pt;margin-top:.8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nJHQ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"/>
            </w:pict>
          </mc:Fallback>
        </mc:AlternateContent>
      </w:r>
      <w:r w:rsidRPr="002E79A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бъде извършена проверка за промяна на категорията на автогара. </w:t>
      </w:r>
    </w:p>
    <w:p w:rsidR="009F2646" w:rsidRPr="00C01F1A" w:rsidRDefault="009F2646" w:rsidP="009F2646">
      <w:pPr>
        <w:tabs>
          <w:tab w:val="left" w:pos="993"/>
        </w:tabs>
        <w:spacing w:after="0"/>
        <w:ind w:left="1068" w:right="-2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9F2646" w:rsidRPr="00C01F1A" w:rsidRDefault="009F2646" w:rsidP="009F2646">
      <w:pPr>
        <w:tabs>
          <w:tab w:val="left" w:pos="993"/>
        </w:tabs>
        <w:spacing w:after="0"/>
        <w:ind w:left="1068"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BA89A" wp14:editId="05CFD2DF">
                <wp:simplePos x="0" y="0"/>
                <wp:positionH relativeFrom="column">
                  <wp:posOffset>3141345</wp:posOffset>
                </wp:positionH>
                <wp:positionV relativeFrom="paragraph">
                  <wp:posOffset>-635</wp:posOffset>
                </wp:positionV>
                <wp:extent cx="426720" cy="176530"/>
                <wp:effectExtent l="12700" t="5715" r="8255" b="82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7.35pt;margin-top:-.05pt;width:33.6pt;height:1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96DF6" wp14:editId="005C2BA5">
                <wp:simplePos x="0" y="0"/>
                <wp:positionH relativeFrom="column">
                  <wp:posOffset>1719580</wp:posOffset>
                </wp:positionH>
                <wp:positionV relativeFrom="paragraph">
                  <wp:posOffset>-635</wp:posOffset>
                </wp:positionV>
                <wp:extent cx="426720" cy="176530"/>
                <wp:effectExtent l="10160" t="5715" r="1079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5.4pt;margin-top:-.05pt;width:33.6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категория:               </w:t>
      </w:r>
      <w:r w:rsidR="00C40C7D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в категория: </w:t>
      </w:r>
    </w:p>
    <w:p w:rsidR="009F2646" w:rsidRPr="00C01F1A" w:rsidRDefault="009F2646" w:rsidP="009F2646">
      <w:pPr>
        <w:tabs>
          <w:tab w:val="left" w:pos="993"/>
        </w:tabs>
        <w:spacing w:after="0"/>
        <w:ind w:left="1068" w:right="-2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827EC5" w:rsidRDefault="00C40C7D" w:rsidP="00C40C7D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426" w:right="-2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B28CF" wp14:editId="1C094745">
                <wp:simplePos x="0" y="0"/>
                <wp:positionH relativeFrom="column">
                  <wp:posOffset>-1270</wp:posOffset>
                </wp:positionH>
                <wp:positionV relativeFrom="paragraph">
                  <wp:posOffset>222885</wp:posOffset>
                </wp:positionV>
                <wp:extent cx="176530" cy="176530"/>
                <wp:effectExtent l="0" t="0" r="1397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1pt;margin-top:17.55pt;width:13.9pt;height:1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fg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A62B9" wp14:editId="5ACA3549">
                <wp:simplePos x="0" y="0"/>
                <wp:positionH relativeFrom="column">
                  <wp:posOffset>-1270</wp:posOffset>
                </wp:positionH>
                <wp:positionV relativeFrom="paragraph">
                  <wp:posOffset>528955</wp:posOffset>
                </wp:positionV>
                <wp:extent cx="176530" cy="176530"/>
                <wp:effectExtent l="0" t="0" r="1397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pt;margin-top:41.65pt;width:13.9pt;height:1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"/>
            </w:pict>
          </mc:Fallback>
        </mc:AlternateConten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>Други документи: ……………….……….…………………………………...……………...……………………</w:t>
      </w:r>
      <w:r w:rsidR="00827EC5">
        <w:rPr>
          <w:rFonts w:ascii="Times New Roman" w:eastAsia="Times New Roman" w:hAnsi="Times New Roman"/>
          <w:sz w:val="24"/>
          <w:szCs w:val="24"/>
          <w:lang w:eastAsia="bg-BG"/>
        </w:rPr>
        <w:t>...</w:t>
      </w:r>
    </w:p>
    <w:p w:rsidR="00827EC5" w:rsidRDefault="00827EC5" w:rsidP="00827EC5">
      <w:pPr>
        <w:tabs>
          <w:tab w:val="left" w:pos="709"/>
        </w:tabs>
        <w:spacing w:after="0" w:line="240" w:lineRule="auto"/>
        <w:ind w:left="426" w:right="-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C40C7D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426" w:right="-2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827EC5">
        <w:rPr>
          <w:rFonts w:ascii="Times New Roman" w:eastAsia="Times New Roman" w:hAnsi="Times New Roman"/>
          <w:sz w:val="24"/>
          <w:szCs w:val="24"/>
          <w:lang w:eastAsia="bg-BG"/>
        </w:rPr>
        <w:t>...</w:t>
      </w: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A6D4E">
        <w:rPr>
          <w:rFonts w:ascii="Times New Roman" w:eastAsia="Times New Roman" w:hAnsi="Times New Roman"/>
          <w:i/>
          <w:sz w:val="24"/>
          <w:szCs w:val="24"/>
          <w:lang w:eastAsia="bg-BG"/>
        </w:rPr>
        <w:t>Забележка 1</w:t>
      </w:r>
      <w:r w:rsidR="00827EC5" w:rsidRPr="002A6D4E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Приложените копия на документи следва да бъдат заверени от управителя на дружеството с „вярно с оригинала“, подпис и печат. </w:t>
      </w: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A6D4E">
        <w:rPr>
          <w:rFonts w:ascii="Times New Roman" w:eastAsia="Times New Roman" w:hAnsi="Times New Roman"/>
          <w:i/>
          <w:sz w:val="24"/>
          <w:szCs w:val="24"/>
          <w:lang w:eastAsia="bg-BG"/>
        </w:rPr>
        <w:t>Забележка 2</w:t>
      </w:r>
      <w:r w:rsidR="00827EC5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Когато документите се внасят от лице, различно от управителя на търговското дружество, към тях се прилага нотариално заверено пълномощно.</w:t>
      </w:r>
    </w:p>
    <w:p w:rsidR="009F2646" w:rsidRPr="00C01F1A" w:rsidRDefault="009F2646" w:rsidP="009F2646">
      <w:pPr>
        <w:spacing w:after="0"/>
        <w:ind w:right="-2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827EC5" w:rsidP="009F2646">
      <w:pPr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Дата: 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Заявител: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</w:t>
      </w:r>
    </w:p>
    <w:p w:rsidR="009F2646" w:rsidRPr="00C01F1A" w:rsidRDefault="009F2646" w:rsidP="009F2646">
      <w:pPr>
        <w:spacing w:after="0"/>
        <w:ind w:right="-2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>(подпис и печат)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827EC5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47A9D" wp14:editId="56B09CFE">
                <wp:simplePos x="0" y="0"/>
                <wp:positionH relativeFrom="column">
                  <wp:posOffset>4678045</wp:posOffset>
                </wp:positionH>
                <wp:positionV relativeFrom="paragraph">
                  <wp:posOffset>166370</wp:posOffset>
                </wp:positionV>
                <wp:extent cx="1407160" cy="212725"/>
                <wp:effectExtent l="0" t="0" r="2159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8.35pt;margin-top:13.1pt;width:110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oUHQIAAD4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"/>
            </w:pict>
          </mc:Fallback>
        </mc:AlternateContent>
      </w: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CE60F" wp14:editId="7D2290A8">
                <wp:simplePos x="0" y="0"/>
                <wp:positionH relativeFrom="column">
                  <wp:posOffset>808990</wp:posOffset>
                </wp:positionH>
                <wp:positionV relativeFrom="paragraph">
                  <wp:posOffset>166370</wp:posOffset>
                </wp:positionV>
                <wp:extent cx="2930525" cy="212725"/>
                <wp:effectExtent l="0" t="0" r="22225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.7pt;margin-top:13.1pt;width:230.7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"/>
            </w:pict>
          </mc:Fallback>
        </mc:AlternateContent>
      </w:r>
    </w:p>
    <w:p w:rsidR="009F2646" w:rsidRPr="00C01F1A" w:rsidRDefault="00827EC5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Служителят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  /..име../ /...фамилия.на проверяващия./ на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9F2646"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длъжност                    </w:t>
      </w:r>
    </w:p>
    <w:p w:rsidR="009F2646" w:rsidRPr="00C01F1A" w:rsidRDefault="009F2646" w:rsidP="009F2646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извърших проверка за комплектуване на съответното заявление с приложени документи и </w:t>
      </w:r>
    </w:p>
    <w:p w:rsidR="009F2646" w:rsidRPr="00C01F1A" w:rsidRDefault="009F2646" w:rsidP="00E93F1E">
      <w:pPr>
        <w:spacing w:after="0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54F45" wp14:editId="7D1EF2E3">
                <wp:simplePos x="0" y="0"/>
                <wp:positionH relativeFrom="column">
                  <wp:posOffset>195580</wp:posOffset>
                </wp:positionH>
                <wp:positionV relativeFrom="paragraph">
                  <wp:posOffset>2540</wp:posOffset>
                </wp:positionV>
                <wp:extent cx="176530" cy="176530"/>
                <wp:effectExtent l="0" t="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4pt;margin-top:.2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dqHQIAADs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не установих пропуски;</w:t>
      </w:r>
    </w:p>
    <w:p w:rsidR="009F2646" w:rsidRPr="003C18C6" w:rsidRDefault="009F2646" w:rsidP="00E93F1E">
      <w:pPr>
        <w:spacing w:after="0"/>
        <w:ind w:right="-2"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8F317" wp14:editId="1A728051">
                <wp:simplePos x="0" y="0"/>
                <wp:positionH relativeFrom="column">
                  <wp:posOffset>195580</wp:posOffset>
                </wp:positionH>
                <wp:positionV relativeFrom="paragraph">
                  <wp:posOffset>19050</wp:posOffset>
                </wp:positionV>
                <wp:extent cx="176530" cy="176530"/>
                <wp:effectExtent l="0" t="0" r="1397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.4pt;margin-top:1.5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IPHAIAADs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"/>
            </w:pict>
          </mc:Fallback>
        </mc:AlternateConten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установих, че: </w:t>
      </w:r>
      <w:r w:rsidRPr="003C18C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</w:t>
      </w:r>
      <w:bookmarkStart w:id="0" w:name="_GoBack"/>
      <w:bookmarkEnd w:id="0"/>
      <w:r w:rsidRPr="003C18C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F1E" w:rsidRPr="003C18C6">
        <w:rPr>
          <w:rFonts w:ascii="Times New Roman" w:eastAsia="Times New Roman" w:hAnsi="Times New Roman"/>
          <w:sz w:val="24"/>
          <w:szCs w:val="24"/>
          <w:lang w:eastAsia="bg-BG"/>
        </w:rPr>
        <w:t>.........</w:t>
      </w:r>
    </w:p>
    <w:p w:rsidR="009F2646" w:rsidRPr="003C18C6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18C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</w:t>
      </w:r>
      <w:r w:rsidR="00E93F1E" w:rsidRPr="003C18C6">
        <w:rPr>
          <w:rFonts w:ascii="Times New Roman" w:eastAsia="Times New Roman" w:hAnsi="Times New Roman"/>
          <w:sz w:val="24"/>
          <w:szCs w:val="24"/>
          <w:lang w:eastAsia="bg-BG"/>
        </w:rPr>
        <w:t>.....</w:t>
      </w:r>
      <w:r w:rsidRPr="003C18C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2646" w:rsidRPr="00C01F1A" w:rsidRDefault="009F2646" w:rsidP="009F2646">
      <w:pPr>
        <w:spacing w:after="0"/>
        <w:ind w:right="-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2A6D4E">
        <w:rPr>
          <w:rFonts w:ascii="Times New Roman" w:eastAsia="Times New Roman" w:hAnsi="Times New Roman"/>
          <w:i/>
          <w:sz w:val="24"/>
          <w:szCs w:val="24"/>
          <w:lang w:eastAsia="bg-BG"/>
        </w:rPr>
        <w:t>Забележка</w:t>
      </w:r>
      <w:r w:rsidR="00E93F1E" w:rsidRPr="002A6D4E">
        <w:rPr>
          <w:rFonts w:ascii="Times New Roman" w:eastAsia="Times New Roman" w:hAnsi="Times New Roman"/>
          <w:i/>
          <w:sz w:val="24"/>
          <w:szCs w:val="24"/>
          <w:lang w:eastAsia="bg-BG"/>
        </w:rPr>
        <w:t>.</w:t>
      </w:r>
      <w:r w:rsidRPr="00C01F1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Извършва се проверка на приложените документи с необходимите реквизити (заверка „вярно с оригинала“, подпис, печат, изискуеми оригинални документи и др.). </w:t>
      </w: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Желая документите ми да бъдат приети въпреки констатираните по-горе нередности или неточности, които служителят установи.</w:t>
      </w: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F2646" w:rsidRPr="00C01F1A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>Заявител: ……………..……….……</w:t>
      </w:r>
      <w:r w:rsidRPr="00C01F1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Служител: ……..…………………….</w:t>
      </w:r>
    </w:p>
    <w:p w:rsidR="009F2646" w:rsidRPr="00C60F5D" w:rsidRDefault="009F2646" w:rsidP="009F2646">
      <w:pPr>
        <w:spacing w:after="0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0F5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0F5D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        (подпис, печат)</w:t>
      </w:r>
      <w:r w:rsidRPr="00C60F5D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60F5D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C60F5D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 xml:space="preserve">                               (подпис)</w:t>
      </w:r>
    </w:p>
    <w:sectPr w:rsidR="009F2646" w:rsidRPr="00C60F5D" w:rsidSect="007933EA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991"/>
    <w:multiLevelType w:val="multilevel"/>
    <w:tmpl w:val="30B4A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5F4187D"/>
    <w:multiLevelType w:val="multilevel"/>
    <w:tmpl w:val="7DA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A01B3F"/>
    <w:multiLevelType w:val="hybridMultilevel"/>
    <w:tmpl w:val="FB7E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FC42C1"/>
    <w:multiLevelType w:val="multilevel"/>
    <w:tmpl w:val="6B60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6B26599C"/>
    <w:multiLevelType w:val="hybridMultilevel"/>
    <w:tmpl w:val="EAAEC958"/>
    <w:lvl w:ilvl="0" w:tplc="9FAC2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6"/>
    <w:rsid w:val="00017590"/>
    <w:rsid w:val="000835EC"/>
    <w:rsid w:val="00196CA4"/>
    <w:rsid w:val="002A6D4E"/>
    <w:rsid w:val="002E79A4"/>
    <w:rsid w:val="003C18C6"/>
    <w:rsid w:val="006300C8"/>
    <w:rsid w:val="007933EA"/>
    <w:rsid w:val="00827EC5"/>
    <w:rsid w:val="00856183"/>
    <w:rsid w:val="00900083"/>
    <w:rsid w:val="00995A43"/>
    <w:rsid w:val="009F2646"/>
    <w:rsid w:val="00B00371"/>
    <w:rsid w:val="00C01F1A"/>
    <w:rsid w:val="00C40C7D"/>
    <w:rsid w:val="00E93F1E"/>
    <w:rsid w:val="00F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1.gstatic.com/images?q=tbn:ANd9GcR-0S4ZjbxCyKKCxkWxJKhXJwi4i9Tiw-BKGGg6vB9O4Hm_DCC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10</cp:revision>
  <cp:lastPrinted>2017-03-24T13:30:00Z</cp:lastPrinted>
  <dcterms:created xsi:type="dcterms:W3CDTF">2017-03-24T11:57:00Z</dcterms:created>
  <dcterms:modified xsi:type="dcterms:W3CDTF">2017-03-24T13:50:00Z</dcterms:modified>
</cp:coreProperties>
</file>